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94" w:rsidRPr="007B5B70" w:rsidRDefault="00E25AF0" w:rsidP="007B5B7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C53D7">
        <w:rPr>
          <w:rFonts w:ascii="Times New Roman" w:eastAsia="標楷體" w:hAnsi="Times New Roman"/>
          <w:b/>
          <w:color w:val="000000"/>
          <w:sz w:val="32"/>
          <w:szCs w:val="32"/>
          <w:shd w:val="clear" w:color="auto" w:fill="FEFEF2"/>
        </w:rPr>
        <w:t>2014</w:t>
      </w:r>
      <w:r w:rsidRPr="004C53D7">
        <w:rPr>
          <w:rFonts w:ascii="Times New Roman" w:eastAsia="標楷體" w:hAnsi="標楷體"/>
          <w:b/>
          <w:color w:val="000000"/>
          <w:sz w:val="32"/>
          <w:szCs w:val="32"/>
          <w:shd w:val="clear" w:color="auto" w:fill="FEFEF2"/>
        </w:rPr>
        <w:t>金融管理系保單健診與保險規劃競賽</w:t>
      </w:r>
    </w:p>
    <w:tbl>
      <w:tblPr>
        <w:tblStyle w:val="a7"/>
        <w:tblW w:w="0" w:type="auto"/>
        <w:tblLook w:val="04A0"/>
      </w:tblPr>
      <w:tblGrid>
        <w:gridCol w:w="2090"/>
        <w:gridCol w:w="2413"/>
        <w:gridCol w:w="1559"/>
        <w:gridCol w:w="2300"/>
      </w:tblGrid>
      <w:tr w:rsidR="00E25AF0" w:rsidRPr="005F5526" w:rsidTr="00E25AF0">
        <w:trPr>
          <w:trHeight w:val="1120"/>
        </w:trPr>
        <w:tc>
          <w:tcPr>
            <w:tcW w:w="2090" w:type="dxa"/>
            <w:vAlign w:val="center"/>
          </w:tcPr>
          <w:p w:rsidR="00E25AF0" w:rsidRPr="005F5526" w:rsidRDefault="00E25AF0" w:rsidP="00E25A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5526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6272" w:type="dxa"/>
            <w:gridSpan w:val="3"/>
          </w:tcPr>
          <w:p w:rsidR="00E25AF0" w:rsidRPr="005F5526" w:rsidRDefault="00E25AF0" w:rsidP="009F18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AF0" w:rsidRPr="005F5526" w:rsidTr="00E25AF0">
        <w:trPr>
          <w:trHeight w:val="1120"/>
        </w:trPr>
        <w:tc>
          <w:tcPr>
            <w:tcW w:w="2090" w:type="dxa"/>
            <w:vAlign w:val="center"/>
          </w:tcPr>
          <w:p w:rsidR="00E25AF0" w:rsidRPr="005F5526" w:rsidRDefault="00E25AF0" w:rsidP="00E25AF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    級</w:t>
            </w:r>
          </w:p>
        </w:tc>
        <w:tc>
          <w:tcPr>
            <w:tcW w:w="6272" w:type="dxa"/>
            <w:gridSpan w:val="3"/>
          </w:tcPr>
          <w:p w:rsidR="00E25AF0" w:rsidRPr="005F5526" w:rsidRDefault="00E25AF0" w:rsidP="009F18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7C94" w:rsidRPr="005F5526" w:rsidTr="00E25AF0">
        <w:trPr>
          <w:trHeight w:val="1121"/>
        </w:trPr>
        <w:tc>
          <w:tcPr>
            <w:tcW w:w="2090" w:type="dxa"/>
            <w:vAlign w:val="center"/>
          </w:tcPr>
          <w:p w:rsidR="00F37C94" w:rsidRPr="005F5526" w:rsidRDefault="00F37C94" w:rsidP="00E25A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5526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2413" w:type="dxa"/>
          </w:tcPr>
          <w:p w:rsidR="006C54DD" w:rsidRPr="005F5526" w:rsidRDefault="006C54DD" w:rsidP="003A428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7C94" w:rsidRPr="005F5526" w:rsidRDefault="00F37C94" w:rsidP="00E25A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5526">
              <w:rPr>
                <w:rFonts w:ascii="標楷體" w:eastAsia="標楷體" w:hAnsi="標楷體" w:hint="eastAsia"/>
                <w:szCs w:val="24"/>
              </w:rPr>
              <w:t>聯絡人手機</w:t>
            </w:r>
          </w:p>
        </w:tc>
        <w:tc>
          <w:tcPr>
            <w:tcW w:w="2300" w:type="dxa"/>
          </w:tcPr>
          <w:p w:rsidR="006C54DD" w:rsidRPr="005F5526" w:rsidRDefault="006C54DD" w:rsidP="003A428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AF0" w:rsidRPr="005F5526" w:rsidTr="00135361">
        <w:trPr>
          <w:trHeight w:val="1121"/>
        </w:trPr>
        <w:tc>
          <w:tcPr>
            <w:tcW w:w="2090" w:type="dxa"/>
            <w:vAlign w:val="center"/>
          </w:tcPr>
          <w:p w:rsidR="00E25AF0" w:rsidRPr="005F5526" w:rsidRDefault="00E25AF0" w:rsidP="00E25AF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指導業師</w:t>
            </w:r>
          </w:p>
        </w:tc>
        <w:tc>
          <w:tcPr>
            <w:tcW w:w="6272" w:type="dxa"/>
            <w:gridSpan w:val="3"/>
          </w:tcPr>
          <w:p w:rsidR="00E25AF0" w:rsidRPr="005F5526" w:rsidRDefault="00E25AF0" w:rsidP="003A428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37C94" w:rsidRDefault="00F37C94">
      <w:pPr>
        <w:rPr>
          <w:rFonts w:ascii="標楷體" w:eastAsia="標楷體" w:hAnsi="標楷體" w:hint="eastAsia"/>
          <w:szCs w:val="24"/>
        </w:rPr>
      </w:pPr>
    </w:p>
    <w:p w:rsidR="00E25AF0" w:rsidRDefault="00E25AF0">
      <w:pPr>
        <w:rPr>
          <w:rFonts w:ascii="標楷體" w:eastAsia="標楷體" w:hAnsi="標楷體" w:hint="eastAsia"/>
          <w:szCs w:val="24"/>
        </w:rPr>
      </w:pPr>
    </w:p>
    <w:p w:rsidR="00E25AF0" w:rsidRPr="005F5526" w:rsidRDefault="00E25AF0">
      <w:pPr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/>
      </w:tblPr>
      <w:tblGrid>
        <w:gridCol w:w="1242"/>
        <w:gridCol w:w="1843"/>
        <w:gridCol w:w="5277"/>
      </w:tblGrid>
      <w:tr w:rsidR="00222098" w:rsidRPr="005F5526" w:rsidTr="00E25AF0">
        <w:trPr>
          <w:trHeight w:val="604"/>
        </w:trPr>
        <w:tc>
          <w:tcPr>
            <w:tcW w:w="8362" w:type="dxa"/>
            <w:gridSpan w:val="3"/>
            <w:vAlign w:val="center"/>
          </w:tcPr>
          <w:p w:rsidR="00222098" w:rsidRPr="005F5526" w:rsidRDefault="00222098" w:rsidP="00E25A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5526">
              <w:rPr>
                <w:rFonts w:ascii="標楷體" w:eastAsia="標楷體" w:hAnsi="標楷體" w:hint="eastAsia"/>
                <w:b/>
                <w:szCs w:val="24"/>
              </w:rPr>
              <w:t>組員個人資料</w:t>
            </w:r>
          </w:p>
        </w:tc>
      </w:tr>
      <w:tr w:rsidR="00222098" w:rsidRPr="005F5526" w:rsidTr="00E25AF0">
        <w:trPr>
          <w:trHeight w:val="653"/>
        </w:trPr>
        <w:tc>
          <w:tcPr>
            <w:tcW w:w="1242" w:type="dxa"/>
            <w:vAlign w:val="center"/>
          </w:tcPr>
          <w:p w:rsidR="00222098" w:rsidRPr="005F5526" w:rsidRDefault="00222098" w:rsidP="00E25A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552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222098" w:rsidRPr="005F5526" w:rsidRDefault="00222098" w:rsidP="00E25A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552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5277" w:type="dxa"/>
            <w:vAlign w:val="center"/>
          </w:tcPr>
          <w:p w:rsidR="00222098" w:rsidRPr="005F5526" w:rsidRDefault="00222098" w:rsidP="00E25A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5526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222098" w:rsidRPr="005F5526" w:rsidTr="00E25AF0">
        <w:trPr>
          <w:trHeight w:hRule="exact" w:val="567"/>
        </w:trPr>
        <w:tc>
          <w:tcPr>
            <w:tcW w:w="1242" w:type="dxa"/>
          </w:tcPr>
          <w:p w:rsidR="00222098" w:rsidRPr="005F5526" w:rsidRDefault="002220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222098" w:rsidRPr="005F5526" w:rsidRDefault="002220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7" w:type="dxa"/>
          </w:tcPr>
          <w:p w:rsidR="00222098" w:rsidRPr="005F5526" w:rsidRDefault="0022209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23FF" w:rsidRPr="005F5526" w:rsidTr="00E25AF0">
        <w:trPr>
          <w:trHeight w:hRule="exact" w:val="567"/>
        </w:trPr>
        <w:tc>
          <w:tcPr>
            <w:tcW w:w="1242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7" w:type="dxa"/>
          </w:tcPr>
          <w:p w:rsidR="001923FF" w:rsidRPr="005C0E7C" w:rsidRDefault="001923FF" w:rsidP="00F32509">
            <w:pPr>
              <w:rPr>
                <w:rFonts w:ascii="標楷體" w:eastAsia="標楷體" w:hAnsi="標楷體"/>
              </w:rPr>
            </w:pPr>
          </w:p>
        </w:tc>
      </w:tr>
      <w:tr w:rsidR="001923FF" w:rsidRPr="005F5526" w:rsidTr="00E25AF0">
        <w:trPr>
          <w:trHeight w:hRule="exact" w:val="567"/>
        </w:trPr>
        <w:tc>
          <w:tcPr>
            <w:tcW w:w="1242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7" w:type="dxa"/>
          </w:tcPr>
          <w:p w:rsidR="001923FF" w:rsidRPr="007D6E48" w:rsidRDefault="001923FF" w:rsidP="007D6E48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923FF" w:rsidRPr="005F5526" w:rsidTr="00E25AF0">
        <w:trPr>
          <w:trHeight w:hRule="exact" w:val="567"/>
        </w:trPr>
        <w:tc>
          <w:tcPr>
            <w:tcW w:w="1242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7" w:type="dxa"/>
          </w:tcPr>
          <w:p w:rsidR="001923FF" w:rsidRPr="007D6E48" w:rsidRDefault="001923FF" w:rsidP="007D6E48">
            <w:pPr>
              <w:widowControl/>
              <w:shd w:val="clear" w:color="auto" w:fill="FFFFFF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923FF" w:rsidRPr="005F5526" w:rsidTr="00E25AF0">
        <w:trPr>
          <w:trHeight w:hRule="exact" w:val="567"/>
        </w:trPr>
        <w:tc>
          <w:tcPr>
            <w:tcW w:w="1242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7" w:type="dxa"/>
          </w:tcPr>
          <w:p w:rsidR="001923FF" w:rsidRPr="005F5526" w:rsidRDefault="001923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22098" w:rsidRPr="007B5B70" w:rsidRDefault="00222098">
      <w:pPr>
        <w:rPr>
          <w:rFonts w:ascii="標楷體" w:eastAsia="標楷體" w:hAnsi="標楷體"/>
          <w:color w:val="943634" w:themeColor="accent2" w:themeShade="BF"/>
          <w:szCs w:val="24"/>
        </w:rPr>
      </w:pPr>
    </w:p>
    <w:p w:rsidR="00A36364" w:rsidRDefault="00A36364" w:rsidP="00A36364">
      <w:pPr>
        <w:ind w:left="360"/>
        <w:rPr>
          <w:rFonts w:ascii="標楷體" w:eastAsia="標楷體" w:hAnsi="標楷體"/>
          <w:color w:val="943634" w:themeColor="accent2" w:themeShade="BF"/>
          <w:szCs w:val="24"/>
        </w:rPr>
      </w:pPr>
    </w:p>
    <w:p w:rsidR="00A36364" w:rsidRDefault="00A36364" w:rsidP="00A36364">
      <w:pPr>
        <w:ind w:left="360"/>
        <w:rPr>
          <w:rFonts w:ascii="標楷體" w:eastAsia="標楷體" w:hAnsi="標楷體"/>
          <w:color w:val="943634" w:themeColor="accent2" w:themeShade="BF"/>
          <w:szCs w:val="24"/>
        </w:rPr>
      </w:pPr>
    </w:p>
    <w:sectPr w:rsidR="00A36364" w:rsidSect="00E77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5F" w:rsidRDefault="0033735F" w:rsidP="00F37C94">
      <w:r>
        <w:separator/>
      </w:r>
    </w:p>
  </w:endnote>
  <w:endnote w:type="continuationSeparator" w:id="1">
    <w:p w:rsidR="0033735F" w:rsidRDefault="0033735F" w:rsidP="00F3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5F" w:rsidRDefault="0033735F" w:rsidP="00F37C94">
      <w:r>
        <w:separator/>
      </w:r>
    </w:p>
  </w:footnote>
  <w:footnote w:type="continuationSeparator" w:id="1">
    <w:p w:rsidR="0033735F" w:rsidRDefault="0033735F" w:rsidP="00F37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C29"/>
    <w:multiLevelType w:val="hybridMultilevel"/>
    <w:tmpl w:val="5EEC0730"/>
    <w:lvl w:ilvl="0" w:tplc="3C084F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1C6E3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A33400B"/>
    <w:multiLevelType w:val="hybridMultilevel"/>
    <w:tmpl w:val="64767B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016760"/>
    <w:multiLevelType w:val="hybridMultilevel"/>
    <w:tmpl w:val="48265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D0F"/>
    <w:rsid w:val="0002428D"/>
    <w:rsid w:val="000C5F29"/>
    <w:rsid w:val="00175EF4"/>
    <w:rsid w:val="001923FF"/>
    <w:rsid w:val="001C71C6"/>
    <w:rsid w:val="00222098"/>
    <w:rsid w:val="002816BA"/>
    <w:rsid w:val="00303549"/>
    <w:rsid w:val="0033237B"/>
    <w:rsid w:val="0033735F"/>
    <w:rsid w:val="003413C9"/>
    <w:rsid w:val="003670E1"/>
    <w:rsid w:val="003A4282"/>
    <w:rsid w:val="003C5549"/>
    <w:rsid w:val="00434781"/>
    <w:rsid w:val="0048520F"/>
    <w:rsid w:val="004B36EF"/>
    <w:rsid w:val="00594D0F"/>
    <w:rsid w:val="005A253E"/>
    <w:rsid w:val="005B20D8"/>
    <w:rsid w:val="005F5526"/>
    <w:rsid w:val="005F6599"/>
    <w:rsid w:val="00641F2D"/>
    <w:rsid w:val="006C54DD"/>
    <w:rsid w:val="00710814"/>
    <w:rsid w:val="007647F0"/>
    <w:rsid w:val="007B5B70"/>
    <w:rsid w:val="007B606D"/>
    <w:rsid w:val="007D6E48"/>
    <w:rsid w:val="008036B0"/>
    <w:rsid w:val="00867702"/>
    <w:rsid w:val="00876EB1"/>
    <w:rsid w:val="0088144B"/>
    <w:rsid w:val="008B3BD2"/>
    <w:rsid w:val="00907B20"/>
    <w:rsid w:val="00980F7D"/>
    <w:rsid w:val="009F0C77"/>
    <w:rsid w:val="009F18B7"/>
    <w:rsid w:val="009F643B"/>
    <w:rsid w:val="00A36364"/>
    <w:rsid w:val="00A636EB"/>
    <w:rsid w:val="00B62757"/>
    <w:rsid w:val="00BC4DC8"/>
    <w:rsid w:val="00BE7CB4"/>
    <w:rsid w:val="00C02660"/>
    <w:rsid w:val="00C843C9"/>
    <w:rsid w:val="00CA52E1"/>
    <w:rsid w:val="00CB5C03"/>
    <w:rsid w:val="00CD5B6B"/>
    <w:rsid w:val="00CE67BC"/>
    <w:rsid w:val="00D00279"/>
    <w:rsid w:val="00D03BD4"/>
    <w:rsid w:val="00D255FC"/>
    <w:rsid w:val="00D74DB0"/>
    <w:rsid w:val="00D969B6"/>
    <w:rsid w:val="00DB6979"/>
    <w:rsid w:val="00E25AF0"/>
    <w:rsid w:val="00E7736B"/>
    <w:rsid w:val="00EA1B34"/>
    <w:rsid w:val="00F34380"/>
    <w:rsid w:val="00F3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C94"/>
    <w:rPr>
      <w:sz w:val="20"/>
      <w:szCs w:val="20"/>
    </w:rPr>
  </w:style>
  <w:style w:type="table" w:styleId="a7">
    <w:name w:val="Table Grid"/>
    <w:basedOn w:val="a1"/>
    <w:uiPriority w:val="59"/>
    <w:rsid w:val="00F3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C94"/>
    <w:pPr>
      <w:ind w:leftChars="200" w:left="480"/>
    </w:pPr>
  </w:style>
  <w:style w:type="character" w:styleId="a9">
    <w:name w:val="Hyperlink"/>
    <w:basedOn w:val="a0"/>
    <w:uiPriority w:val="99"/>
    <w:unhideWhenUsed/>
    <w:rsid w:val="00222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C94"/>
    <w:rPr>
      <w:sz w:val="20"/>
      <w:szCs w:val="20"/>
    </w:rPr>
  </w:style>
  <w:style w:type="table" w:styleId="a7">
    <w:name w:val="Table Grid"/>
    <w:basedOn w:val="a1"/>
    <w:uiPriority w:val="59"/>
    <w:rsid w:val="00F3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C94"/>
    <w:pPr>
      <w:ind w:leftChars="200" w:left="480"/>
    </w:pPr>
  </w:style>
  <w:style w:type="character" w:styleId="a9">
    <w:name w:val="Hyperlink"/>
    <w:basedOn w:val="a0"/>
    <w:uiPriority w:val="99"/>
    <w:unhideWhenUsed/>
    <w:rsid w:val="00222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7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>C.M.T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Chting</dc:creator>
  <cp:lastModifiedBy>Administrator</cp:lastModifiedBy>
  <cp:revision>3</cp:revision>
  <dcterms:created xsi:type="dcterms:W3CDTF">2014-05-01T07:25:00Z</dcterms:created>
  <dcterms:modified xsi:type="dcterms:W3CDTF">2014-05-01T07:28:00Z</dcterms:modified>
</cp:coreProperties>
</file>